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FA" w:rsidRDefault="00B56DFA" w:rsidP="00C20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27">
        <w:rPr>
          <w:rFonts w:ascii="Times New Roman" w:hAnsi="Times New Roman" w:cs="Times New Roman"/>
          <w:b/>
          <w:sz w:val="24"/>
          <w:szCs w:val="24"/>
        </w:rPr>
        <w:t xml:space="preserve">Анкета - заявка на </w:t>
      </w:r>
      <w:r>
        <w:rPr>
          <w:rFonts w:ascii="Times New Roman" w:hAnsi="Times New Roman" w:cs="Times New Roman"/>
          <w:b/>
          <w:sz w:val="24"/>
          <w:szCs w:val="24"/>
        </w:rPr>
        <w:t>участие</w:t>
      </w:r>
    </w:p>
    <w:p w:rsidR="00B56DFA" w:rsidRPr="0021215C" w:rsidRDefault="00B56DFA" w:rsidP="00B56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Всероссийской олимпиаде по </w:t>
      </w:r>
      <w:r w:rsidR="00F00BBC">
        <w:rPr>
          <w:rFonts w:ascii="Times New Roman" w:hAnsi="Times New Roman" w:cs="Times New Roman"/>
          <w:b/>
          <w:sz w:val="24"/>
          <w:szCs w:val="24"/>
        </w:rPr>
        <w:t>литературному чтению</w:t>
      </w:r>
    </w:p>
    <w:p w:rsidR="00B56DFA" w:rsidRPr="00DA2BCA" w:rsidRDefault="00141B57" w:rsidP="00B56DFA">
      <w:pPr>
        <w:spacing w:after="0" w:line="240" w:lineRule="auto"/>
        <w:ind w:left="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B56DF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right" w:tblpY="22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4804"/>
        <w:gridCol w:w="5103"/>
      </w:tblGrid>
      <w:tr w:rsidR="00B56DFA" w:rsidRPr="00FD0F27" w:rsidTr="00821CDA">
        <w:tc>
          <w:tcPr>
            <w:tcW w:w="10456" w:type="dxa"/>
            <w:gridSpan w:val="3"/>
          </w:tcPr>
          <w:p w:rsidR="00B56DFA" w:rsidRPr="00FD0F27" w:rsidRDefault="00B56DFA" w:rsidP="00B56DFA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hanging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B56DFA" w:rsidRPr="00FD0F27" w:rsidTr="00821CDA">
        <w:tc>
          <w:tcPr>
            <w:tcW w:w="549" w:type="dxa"/>
          </w:tcPr>
          <w:p w:rsidR="00B56DFA" w:rsidRPr="00FD0F27" w:rsidRDefault="00B56DFA" w:rsidP="0082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 и имя участник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821CDA">
        <w:tc>
          <w:tcPr>
            <w:tcW w:w="549" w:type="dxa"/>
          </w:tcPr>
          <w:p w:rsidR="00B56DFA" w:rsidRPr="00FD0F27" w:rsidRDefault="00B56DFA" w:rsidP="0082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B56DFA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Возраст участник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(сколько полных лет)</w:t>
            </w:r>
          </w:p>
        </w:tc>
        <w:tc>
          <w:tcPr>
            <w:tcW w:w="5103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821CDA">
        <w:tc>
          <w:tcPr>
            <w:tcW w:w="549" w:type="dxa"/>
          </w:tcPr>
          <w:p w:rsidR="00B56DFA" w:rsidRPr="00FD0F27" w:rsidRDefault="00B56DFA" w:rsidP="0082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B56DFA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821CDA">
        <w:tc>
          <w:tcPr>
            <w:tcW w:w="549" w:type="dxa"/>
          </w:tcPr>
          <w:p w:rsidR="00B56DFA" w:rsidRPr="00FD0F27" w:rsidRDefault="00B56DFA" w:rsidP="0082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04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учреждения: край, область, республика, город, село, деревня</w:t>
            </w:r>
          </w:p>
        </w:tc>
        <w:tc>
          <w:tcPr>
            <w:tcW w:w="5103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821CDA">
        <w:tc>
          <w:tcPr>
            <w:tcW w:w="549" w:type="dxa"/>
          </w:tcPr>
          <w:p w:rsidR="00B56DFA" w:rsidRPr="00FD0F27" w:rsidRDefault="00B56DFA" w:rsidP="0082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4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 работы</w:t>
            </w:r>
          </w:p>
        </w:tc>
        <w:tc>
          <w:tcPr>
            <w:tcW w:w="5103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821CDA">
        <w:tc>
          <w:tcPr>
            <w:tcW w:w="549" w:type="dxa"/>
          </w:tcPr>
          <w:p w:rsidR="00B56DFA" w:rsidRPr="00FD0F27" w:rsidRDefault="00B56DFA" w:rsidP="0082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4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 работы</w:t>
            </w:r>
          </w:p>
        </w:tc>
        <w:tc>
          <w:tcPr>
            <w:tcW w:w="5103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821CDA">
        <w:tc>
          <w:tcPr>
            <w:tcW w:w="10456" w:type="dxa"/>
            <w:gridSpan w:val="3"/>
          </w:tcPr>
          <w:p w:rsidR="00B56DFA" w:rsidRPr="00FD0F27" w:rsidRDefault="00B56DFA" w:rsidP="0082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об итоговых документах (дипломах, грамотах)</w:t>
            </w:r>
          </w:p>
        </w:tc>
      </w:tr>
      <w:tr w:rsidR="00B56DFA" w:rsidRPr="00FD0F27" w:rsidTr="00821CDA">
        <w:tc>
          <w:tcPr>
            <w:tcW w:w="549" w:type="dxa"/>
          </w:tcPr>
          <w:p w:rsidR="00B56DFA" w:rsidRPr="00FD0F27" w:rsidRDefault="00B56DFA" w:rsidP="0082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4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итоговых документов для участник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821CDA">
        <w:tc>
          <w:tcPr>
            <w:tcW w:w="549" w:type="dxa"/>
          </w:tcPr>
          <w:p w:rsidR="00B56DFA" w:rsidRPr="00FD0F27" w:rsidRDefault="00B56DFA" w:rsidP="0082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4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итоговых документов для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  <w:tc>
          <w:tcPr>
            <w:tcW w:w="5103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821CDA">
        <w:tc>
          <w:tcPr>
            <w:tcW w:w="10456" w:type="dxa"/>
            <w:gridSpan w:val="3"/>
          </w:tcPr>
          <w:p w:rsidR="00B56DFA" w:rsidRPr="00FD0F27" w:rsidRDefault="00B56DFA" w:rsidP="00821CDA">
            <w:pPr>
              <w:pStyle w:val="a7"/>
              <w:spacing w:after="0" w:line="240" w:lineRule="auto"/>
              <w:ind w:left="1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B56DFA" w:rsidRPr="00FD0F27" w:rsidTr="00821CDA">
        <w:tc>
          <w:tcPr>
            <w:tcW w:w="549" w:type="dxa"/>
          </w:tcPr>
          <w:p w:rsidR="00B56DFA" w:rsidRPr="00544E3F" w:rsidRDefault="00B56DFA" w:rsidP="0082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04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который необходимо отправить итоговые документы </w:t>
            </w:r>
          </w:p>
        </w:tc>
        <w:tc>
          <w:tcPr>
            <w:tcW w:w="5103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821CDA">
        <w:tc>
          <w:tcPr>
            <w:tcW w:w="10456" w:type="dxa"/>
            <w:gridSpan w:val="3"/>
          </w:tcPr>
          <w:p w:rsidR="00B56DFA" w:rsidRPr="00FD0F27" w:rsidRDefault="00B56DFA" w:rsidP="00B56DF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оплате оргвзноса</w:t>
            </w:r>
          </w:p>
        </w:tc>
      </w:tr>
      <w:tr w:rsidR="00B56DFA" w:rsidRPr="00FD0F27" w:rsidTr="00821CDA">
        <w:tc>
          <w:tcPr>
            <w:tcW w:w="549" w:type="dxa"/>
          </w:tcPr>
          <w:p w:rsidR="00B56DFA" w:rsidRPr="00544E3F" w:rsidRDefault="00B56DFA" w:rsidP="0082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04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оргвзноса (банковский перевод,  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Деньги).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Сумма оргвзноса</w:t>
            </w:r>
          </w:p>
        </w:tc>
        <w:tc>
          <w:tcPr>
            <w:tcW w:w="5103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821CDA">
        <w:tc>
          <w:tcPr>
            <w:tcW w:w="549" w:type="dxa"/>
          </w:tcPr>
          <w:p w:rsidR="00B56DFA" w:rsidRPr="00544E3F" w:rsidRDefault="00B56DFA" w:rsidP="0082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4804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Какого числа была произведена оплата оргвзноса</w:t>
            </w:r>
          </w:p>
        </w:tc>
        <w:tc>
          <w:tcPr>
            <w:tcW w:w="5103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821CDA">
        <w:tc>
          <w:tcPr>
            <w:tcW w:w="549" w:type="dxa"/>
          </w:tcPr>
          <w:p w:rsidR="00B56DFA" w:rsidRPr="00544E3F" w:rsidRDefault="00B56DFA" w:rsidP="0082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04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Номер платежного документа (номер банковского перевода, номер счета в системе 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Деньги)</w:t>
            </w:r>
            <w:proofErr w:type="gramEnd"/>
          </w:p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Копия платежного документа прилагается к заявке.</w:t>
            </w:r>
          </w:p>
        </w:tc>
        <w:tc>
          <w:tcPr>
            <w:tcW w:w="5103" w:type="dxa"/>
          </w:tcPr>
          <w:p w:rsidR="00B56DFA" w:rsidRPr="00FD0F27" w:rsidRDefault="00B56DFA" w:rsidP="0082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26C" w:rsidRPr="00B56DFA" w:rsidRDefault="0065726C" w:rsidP="0065726C">
      <w:pPr>
        <w:pStyle w:val="a5"/>
        <w:jc w:val="both"/>
        <w:rPr>
          <w:i/>
          <w:iCs/>
          <w:color w:val="000000"/>
          <w:sz w:val="27"/>
          <w:szCs w:val="27"/>
        </w:rPr>
      </w:pP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Таблица для заполнения ответов на вопросы 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Всероссийской олимпиады</w:t>
      </w:r>
      <w:r w:rsidR="00F00BB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по литературному чтению</w:t>
      </w:r>
      <w:r w:rsidR="00141B5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 2</w:t>
      </w:r>
      <w:r w:rsidRPr="006A719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класс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26C" w:rsidRPr="006A719F" w:rsidRDefault="0065726C" w:rsidP="002A5F14">
      <w:pPr>
        <w:spacing w:after="0" w:line="240" w:lineRule="auto"/>
        <w:ind w:firstLine="38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Инструкция по заполнению таблицы: </w:t>
      </w:r>
    </w:p>
    <w:p w:rsidR="0065726C" w:rsidRPr="006A719F" w:rsidRDefault="009569D2" w:rsidP="002A5F14">
      <w:pPr>
        <w:spacing w:after="0" w:line="240" w:lineRule="auto"/>
        <w:ind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колонке под</w:t>
      </w:r>
      <w:r w:rsidR="0065726C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номером отметьте соответствующей буквой квадрат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C30C57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5726C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  выбранным  ответом.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(3аполняется руководителем)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1356"/>
        <w:gridCol w:w="765"/>
        <w:gridCol w:w="709"/>
        <w:gridCol w:w="709"/>
        <w:gridCol w:w="709"/>
        <w:gridCol w:w="708"/>
        <w:gridCol w:w="709"/>
        <w:gridCol w:w="708"/>
        <w:gridCol w:w="753"/>
        <w:gridCol w:w="807"/>
        <w:gridCol w:w="850"/>
      </w:tblGrid>
      <w:tr w:rsidR="0065726C" w:rsidRPr="006A719F" w:rsidTr="002A5F14">
        <w:tc>
          <w:tcPr>
            <w:tcW w:w="1356" w:type="dxa"/>
          </w:tcPr>
          <w:p w:rsidR="0065726C" w:rsidRPr="006A719F" w:rsidRDefault="0065726C" w:rsidP="00821CD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Задания </w:t>
            </w:r>
          </w:p>
        </w:tc>
        <w:tc>
          <w:tcPr>
            <w:tcW w:w="765" w:type="dxa"/>
          </w:tcPr>
          <w:p w:rsidR="0065726C" w:rsidRPr="006A719F" w:rsidRDefault="0065726C" w:rsidP="00821CD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726C" w:rsidRPr="006A719F" w:rsidRDefault="0065726C" w:rsidP="00821CD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726C" w:rsidRPr="006A719F" w:rsidRDefault="0065726C" w:rsidP="00821CD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726C" w:rsidRPr="006A719F" w:rsidRDefault="0065726C" w:rsidP="00821CD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5726C" w:rsidRPr="006A719F" w:rsidRDefault="0065726C" w:rsidP="00821CD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726C" w:rsidRPr="006A719F" w:rsidRDefault="0065726C" w:rsidP="00821CD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5726C" w:rsidRPr="006A719F" w:rsidRDefault="0065726C" w:rsidP="00821CD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65726C" w:rsidRPr="006A719F" w:rsidRDefault="0065726C" w:rsidP="00821CD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726C" w:rsidRPr="006A719F" w:rsidRDefault="0065726C" w:rsidP="00821CD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26C" w:rsidRPr="006A719F" w:rsidRDefault="0065726C" w:rsidP="00821CD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65726C" w:rsidRPr="006A719F" w:rsidTr="002A5F14">
        <w:tc>
          <w:tcPr>
            <w:tcW w:w="1356" w:type="dxa"/>
          </w:tcPr>
          <w:p w:rsidR="0065726C" w:rsidRPr="006A719F" w:rsidRDefault="0065726C" w:rsidP="00821CD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765" w:type="dxa"/>
          </w:tcPr>
          <w:p w:rsidR="0065726C" w:rsidRPr="006A719F" w:rsidRDefault="0065726C" w:rsidP="00821CD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821CD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821CD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821CD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26C" w:rsidRPr="006A719F" w:rsidRDefault="0065726C" w:rsidP="00821CD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821CD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26C" w:rsidRPr="006A719F" w:rsidRDefault="0065726C" w:rsidP="00821CD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65726C" w:rsidRPr="006A719F" w:rsidRDefault="0065726C" w:rsidP="00821CD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726C" w:rsidRPr="006A719F" w:rsidRDefault="0065726C" w:rsidP="00821CD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26C" w:rsidRPr="006A719F" w:rsidRDefault="0065726C" w:rsidP="00821CD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B56DFA" w:rsidRDefault="00B56DFA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sectPr w:rsidR="00C30C57" w:rsidSect="001D213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0C"/>
    <w:rsid w:val="000411C0"/>
    <w:rsid w:val="000508D7"/>
    <w:rsid w:val="000608E8"/>
    <w:rsid w:val="00084811"/>
    <w:rsid w:val="00097FC2"/>
    <w:rsid w:val="00141B57"/>
    <w:rsid w:val="001D2132"/>
    <w:rsid w:val="001F5E60"/>
    <w:rsid w:val="00286A1C"/>
    <w:rsid w:val="002A5F14"/>
    <w:rsid w:val="002B44D0"/>
    <w:rsid w:val="002F29E3"/>
    <w:rsid w:val="0031101B"/>
    <w:rsid w:val="003E139A"/>
    <w:rsid w:val="003E2D98"/>
    <w:rsid w:val="003E75B9"/>
    <w:rsid w:val="003E770A"/>
    <w:rsid w:val="004447E1"/>
    <w:rsid w:val="00445524"/>
    <w:rsid w:val="00446357"/>
    <w:rsid w:val="004614F9"/>
    <w:rsid w:val="005133CB"/>
    <w:rsid w:val="00596031"/>
    <w:rsid w:val="005D04CD"/>
    <w:rsid w:val="005F7926"/>
    <w:rsid w:val="00610F9D"/>
    <w:rsid w:val="00630084"/>
    <w:rsid w:val="00657141"/>
    <w:rsid w:val="0065726C"/>
    <w:rsid w:val="006A719F"/>
    <w:rsid w:val="00703E06"/>
    <w:rsid w:val="00782599"/>
    <w:rsid w:val="0079714D"/>
    <w:rsid w:val="007A5107"/>
    <w:rsid w:val="00812C05"/>
    <w:rsid w:val="00813A96"/>
    <w:rsid w:val="00817553"/>
    <w:rsid w:val="00821CDA"/>
    <w:rsid w:val="00857F52"/>
    <w:rsid w:val="00870486"/>
    <w:rsid w:val="008E306A"/>
    <w:rsid w:val="008E44C3"/>
    <w:rsid w:val="00930025"/>
    <w:rsid w:val="009365F9"/>
    <w:rsid w:val="00937D0C"/>
    <w:rsid w:val="009569D2"/>
    <w:rsid w:val="00967165"/>
    <w:rsid w:val="009F7EDA"/>
    <w:rsid w:val="00A06ECC"/>
    <w:rsid w:val="00A2182A"/>
    <w:rsid w:val="00A60DBF"/>
    <w:rsid w:val="00A871F0"/>
    <w:rsid w:val="00AA2C94"/>
    <w:rsid w:val="00AB093E"/>
    <w:rsid w:val="00AB4A08"/>
    <w:rsid w:val="00AD178B"/>
    <w:rsid w:val="00AD3B90"/>
    <w:rsid w:val="00AD4093"/>
    <w:rsid w:val="00AD68EC"/>
    <w:rsid w:val="00AE1056"/>
    <w:rsid w:val="00AE62C0"/>
    <w:rsid w:val="00AF10DC"/>
    <w:rsid w:val="00B5248E"/>
    <w:rsid w:val="00B56DFA"/>
    <w:rsid w:val="00BA08B7"/>
    <w:rsid w:val="00C046CD"/>
    <w:rsid w:val="00C209E3"/>
    <w:rsid w:val="00C30C57"/>
    <w:rsid w:val="00C6153D"/>
    <w:rsid w:val="00C715BF"/>
    <w:rsid w:val="00C81673"/>
    <w:rsid w:val="00C866CC"/>
    <w:rsid w:val="00C86A54"/>
    <w:rsid w:val="00CB11CC"/>
    <w:rsid w:val="00CF2BEF"/>
    <w:rsid w:val="00D06D92"/>
    <w:rsid w:val="00D100ED"/>
    <w:rsid w:val="00D37201"/>
    <w:rsid w:val="00E16005"/>
    <w:rsid w:val="00E527FE"/>
    <w:rsid w:val="00E80FE2"/>
    <w:rsid w:val="00E8278B"/>
    <w:rsid w:val="00F00BBC"/>
    <w:rsid w:val="00F108E9"/>
    <w:rsid w:val="00F6448A"/>
    <w:rsid w:val="00F7351E"/>
    <w:rsid w:val="00F8710C"/>
    <w:rsid w:val="00FA29F2"/>
    <w:rsid w:val="00FF0BD7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A"/>
  </w:style>
  <w:style w:type="paragraph" w:styleId="a7">
    <w:name w:val="List Paragraph"/>
    <w:basedOn w:val="a"/>
    <w:uiPriority w:val="34"/>
    <w:qFormat/>
    <w:rsid w:val="00B56DFA"/>
    <w:pPr>
      <w:ind w:left="720"/>
      <w:contextualSpacing/>
    </w:pPr>
  </w:style>
  <w:style w:type="table" w:styleId="a8">
    <w:name w:val="Table Grid"/>
    <w:basedOn w:val="a1"/>
    <w:uiPriority w:val="59"/>
    <w:rsid w:val="0065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30C5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63</cp:revision>
  <cp:lastPrinted>2017-07-29T10:45:00Z</cp:lastPrinted>
  <dcterms:created xsi:type="dcterms:W3CDTF">2017-06-25T10:20:00Z</dcterms:created>
  <dcterms:modified xsi:type="dcterms:W3CDTF">2017-08-27T03:53:00Z</dcterms:modified>
</cp:coreProperties>
</file>