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056" w:rsidRDefault="00AE1056" w:rsidP="00596031">
      <w:pPr>
        <w:spacing w:after="0"/>
        <w:jc w:val="both"/>
      </w:pPr>
    </w:p>
    <w:p w:rsidR="00B56DFA" w:rsidRDefault="00B56DFA" w:rsidP="00DD22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0F27">
        <w:rPr>
          <w:rFonts w:ascii="Times New Roman" w:hAnsi="Times New Roman" w:cs="Times New Roman"/>
          <w:b/>
          <w:sz w:val="24"/>
          <w:szCs w:val="24"/>
        </w:rPr>
        <w:t xml:space="preserve">Анкета - заявка на </w:t>
      </w:r>
      <w:r>
        <w:rPr>
          <w:rFonts w:ascii="Times New Roman" w:hAnsi="Times New Roman" w:cs="Times New Roman"/>
          <w:b/>
          <w:sz w:val="24"/>
          <w:szCs w:val="24"/>
        </w:rPr>
        <w:t>участие</w:t>
      </w:r>
    </w:p>
    <w:p w:rsidR="00B56DFA" w:rsidRPr="0021215C" w:rsidRDefault="00B56DFA" w:rsidP="00B56D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 Всероссийской олимпиаде по </w:t>
      </w:r>
      <w:r w:rsidR="00265ECF">
        <w:rPr>
          <w:rFonts w:ascii="Times New Roman" w:hAnsi="Times New Roman" w:cs="Times New Roman"/>
          <w:b/>
          <w:sz w:val="24"/>
          <w:szCs w:val="24"/>
        </w:rPr>
        <w:t>окружающему миру</w:t>
      </w:r>
    </w:p>
    <w:p w:rsidR="00B56DFA" w:rsidRPr="00DA2BCA" w:rsidRDefault="00B9747F" w:rsidP="00B56DFA">
      <w:pPr>
        <w:spacing w:after="0" w:line="240" w:lineRule="auto"/>
        <w:ind w:left="9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2</w:t>
      </w:r>
      <w:r w:rsidR="00B56DFA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pPr w:leftFromText="180" w:rightFromText="180" w:vertAnchor="text" w:horzAnchor="margin" w:tblpXSpec="right" w:tblpY="220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9"/>
        <w:gridCol w:w="4804"/>
        <w:gridCol w:w="5103"/>
      </w:tblGrid>
      <w:tr w:rsidR="00B56DFA" w:rsidRPr="00FD0F27" w:rsidTr="00D1073B">
        <w:tc>
          <w:tcPr>
            <w:tcW w:w="10456" w:type="dxa"/>
            <w:gridSpan w:val="3"/>
          </w:tcPr>
          <w:p w:rsidR="00B56DFA" w:rsidRPr="00FD0F27" w:rsidRDefault="00B56DFA" w:rsidP="00B56DFA">
            <w:pPr>
              <w:pStyle w:val="a7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hanging="18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F27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об участнике</w:t>
            </w:r>
          </w:p>
        </w:tc>
      </w:tr>
      <w:tr w:rsidR="00B56DFA" w:rsidRPr="00FD0F27" w:rsidTr="00D1073B">
        <w:tc>
          <w:tcPr>
            <w:tcW w:w="549" w:type="dxa"/>
          </w:tcPr>
          <w:p w:rsidR="00B56DFA" w:rsidRPr="00FD0F27" w:rsidRDefault="00B56DFA" w:rsidP="00D10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F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04" w:type="dxa"/>
          </w:tcPr>
          <w:p w:rsidR="00B56DFA" w:rsidRPr="00FD0F27" w:rsidRDefault="00B56DFA" w:rsidP="00D107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 и имя участник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56DFA" w:rsidRPr="00FD0F27" w:rsidRDefault="00B56DFA" w:rsidP="00D107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56DFA" w:rsidRPr="00FD0F27" w:rsidRDefault="00B56DFA" w:rsidP="00D107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DFA" w:rsidRPr="00FD0F27" w:rsidTr="00D1073B">
        <w:tc>
          <w:tcPr>
            <w:tcW w:w="549" w:type="dxa"/>
          </w:tcPr>
          <w:p w:rsidR="00B56DFA" w:rsidRPr="00FD0F27" w:rsidRDefault="00B56DFA" w:rsidP="00D10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F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04" w:type="dxa"/>
          </w:tcPr>
          <w:p w:rsidR="00B56DFA" w:rsidRDefault="00B56DFA" w:rsidP="00D107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F27">
              <w:rPr>
                <w:rFonts w:ascii="Times New Roman" w:hAnsi="Times New Roman" w:cs="Times New Roman"/>
                <w:sz w:val="24"/>
                <w:szCs w:val="24"/>
              </w:rPr>
              <w:t>Возраст участник</w:t>
            </w:r>
            <w:proofErr w:type="gramStart"/>
            <w:r w:rsidRPr="00FD0F27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spellStart"/>
            <w:proofErr w:type="gramEnd"/>
            <w:r w:rsidRPr="00FD0F27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FD0F2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56DFA" w:rsidRPr="00FD0F27" w:rsidRDefault="00B56DFA" w:rsidP="00D107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(сколько полных лет)</w:t>
            </w:r>
          </w:p>
        </w:tc>
        <w:tc>
          <w:tcPr>
            <w:tcW w:w="5103" w:type="dxa"/>
          </w:tcPr>
          <w:p w:rsidR="00B56DFA" w:rsidRPr="00FD0F27" w:rsidRDefault="00B56DFA" w:rsidP="00D107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DFA" w:rsidRPr="00FD0F27" w:rsidTr="00D1073B">
        <w:tc>
          <w:tcPr>
            <w:tcW w:w="549" w:type="dxa"/>
          </w:tcPr>
          <w:p w:rsidR="00B56DFA" w:rsidRPr="00FD0F27" w:rsidRDefault="00B56DFA" w:rsidP="00D10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F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04" w:type="dxa"/>
          </w:tcPr>
          <w:p w:rsidR="00B56DFA" w:rsidRDefault="00B56DFA" w:rsidP="00D107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F27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  <w:p w:rsidR="00B56DFA" w:rsidRPr="00FD0F27" w:rsidRDefault="00B56DFA" w:rsidP="00D107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56DFA" w:rsidRPr="00FD0F27" w:rsidRDefault="00B56DFA" w:rsidP="00D107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DFA" w:rsidRPr="00FD0F27" w:rsidTr="00D1073B">
        <w:tc>
          <w:tcPr>
            <w:tcW w:w="549" w:type="dxa"/>
          </w:tcPr>
          <w:p w:rsidR="00B56DFA" w:rsidRPr="00FD0F27" w:rsidRDefault="00B56DFA" w:rsidP="00D10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0F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804" w:type="dxa"/>
          </w:tcPr>
          <w:p w:rsidR="00B56DFA" w:rsidRPr="00FD0F27" w:rsidRDefault="00B56DFA" w:rsidP="00D107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F27">
              <w:rPr>
                <w:rFonts w:ascii="Times New Roman" w:hAnsi="Times New Roman" w:cs="Times New Roman"/>
                <w:sz w:val="24"/>
                <w:szCs w:val="24"/>
              </w:rPr>
              <w:t>Место нахождения образовательного учреждения: край, область, республика, город, село, деревня</w:t>
            </w:r>
          </w:p>
        </w:tc>
        <w:tc>
          <w:tcPr>
            <w:tcW w:w="5103" w:type="dxa"/>
          </w:tcPr>
          <w:p w:rsidR="00B56DFA" w:rsidRPr="00FD0F27" w:rsidRDefault="00B56DFA" w:rsidP="00D107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DFA" w:rsidRPr="00FD0F27" w:rsidTr="00D1073B">
        <w:tc>
          <w:tcPr>
            <w:tcW w:w="549" w:type="dxa"/>
          </w:tcPr>
          <w:p w:rsidR="00B56DFA" w:rsidRPr="00FD0F27" w:rsidRDefault="00B56DFA" w:rsidP="00D10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F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04" w:type="dxa"/>
          </w:tcPr>
          <w:p w:rsidR="00B56DFA" w:rsidRPr="00FD0F27" w:rsidRDefault="00B56DFA" w:rsidP="00D107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F27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(полностью) руководител</w:t>
            </w:r>
            <w:proofErr w:type="gramStart"/>
            <w:r w:rsidRPr="00FD0F27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FD0F27">
              <w:rPr>
                <w:rFonts w:ascii="Times New Roman" w:hAnsi="Times New Roman" w:cs="Times New Roman"/>
                <w:sz w:val="24"/>
                <w:szCs w:val="24"/>
              </w:rPr>
              <w:t>ей) работы</w:t>
            </w:r>
          </w:p>
        </w:tc>
        <w:tc>
          <w:tcPr>
            <w:tcW w:w="5103" w:type="dxa"/>
          </w:tcPr>
          <w:p w:rsidR="00B56DFA" w:rsidRPr="00FD0F27" w:rsidRDefault="00B56DFA" w:rsidP="00D107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DFA" w:rsidRPr="00FD0F27" w:rsidTr="00D1073B">
        <w:tc>
          <w:tcPr>
            <w:tcW w:w="549" w:type="dxa"/>
          </w:tcPr>
          <w:p w:rsidR="00B56DFA" w:rsidRPr="00FD0F27" w:rsidRDefault="00B56DFA" w:rsidP="00D10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F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04" w:type="dxa"/>
          </w:tcPr>
          <w:p w:rsidR="00B56DFA" w:rsidRPr="00FD0F27" w:rsidRDefault="00B56DFA" w:rsidP="00D107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F27">
              <w:rPr>
                <w:rFonts w:ascii="Times New Roman" w:hAnsi="Times New Roman" w:cs="Times New Roman"/>
                <w:sz w:val="24"/>
                <w:szCs w:val="24"/>
              </w:rPr>
              <w:t>Место работы и должность руководител</w:t>
            </w:r>
            <w:proofErr w:type="gramStart"/>
            <w:r w:rsidRPr="00FD0F27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FD0F27">
              <w:rPr>
                <w:rFonts w:ascii="Times New Roman" w:hAnsi="Times New Roman" w:cs="Times New Roman"/>
                <w:sz w:val="24"/>
                <w:szCs w:val="24"/>
              </w:rPr>
              <w:t>ей) работы</w:t>
            </w:r>
          </w:p>
        </w:tc>
        <w:tc>
          <w:tcPr>
            <w:tcW w:w="5103" w:type="dxa"/>
          </w:tcPr>
          <w:p w:rsidR="00B56DFA" w:rsidRPr="00FD0F27" w:rsidRDefault="00B56DFA" w:rsidP="00D107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DFA" w:rsidRPr="00FD0F27" w:rsidTr="00D1073B">
        <w:tc>
          <w:tcPr>
            <w:tcW w:w="10456" w:type="dxa"/>
            <w:gridSpan w:val="3"/>
          </w:tcPr>
          <w:p w:rsidR="00B56DFA" w:rsidRPr="00FD0F27" w:rsidRDefault="00B56DFA" w:rsidP="00D10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F2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FD0F27">
              <w:rPr>
                <w:rFonts w:ascii="Times New Roman" w:hAnsi="Times New Roman" w:cs="Times New Roman"/>
                <w:b/>
                <w:sz w:val="24"/>
                <w:szCs w:val="24"/>
              </w:rPr>
              <w:t>. Информация об итоговых документах (дипломах, грамотах)</w:t>
            </w:r>
          </w:p>
        </w:tc>
      </w:tr>
      <w:tr w:rsidR="00B56DFA" w:rsidRPr="00FD0F27" w:rsidTr="00D1073B">
        <w:tc>
          <w:tcPr>
            <w:tcW w:w="549" w:type="dxa"/>
          </w:tcPr>
          <w:p w:rsidR="00B56DFA" w:rsidRPr="00FD0F27" w:rsidRDefault="00B56DFA" w:rsidP="00D10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04" w:type="dxa"/>
          </w:tcPr>
          <w:p w:rsidR="00B56DFA" w:rsidRPr="00FD0F27" w:rsidRDefault="00B56DFA" w:rsidP="00D107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F27">
              <w:rPr>
                <w:rFonts w:ascii="Times New Roman" w:hAnsi="Times New Roman" w:cs="Times New Roman"/>
                <w:sz w:val="24"/>
                <w:szCs w:val="24"/>
              </w:rPr>
              <w:t>Количество персональных итоговых документов для участник</w:t>
            </w:r>
            <w:proofErr w:type="gramStart"/>
            <w:r w:rsidRPr="00FD0F27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spellStart"/>
            <w:proofErr w:type="gramEnd"/>
            <w:r w:rsidRPr="00FD0F27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FD0F2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103" w:type="dxa"/>
          </w:tcPr>
          <w:p w:rsidR="00B56DFA" w:rsidRPr="00FD0F27" w:rsidRDefault="00B56DFA" w:rsidP="00D107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DFA" w:rsidRPr="00FD0F27" w:rsidTr="00D1073B">
        <w:tc>
          <w:tcPr>
            <w:tcW w:w="549" w:type="dxa"/>
          </w:tcPr>
          <w:p w:rsidR="00B56DFA" w:rsidRPr="00FD0F27" w:rsidRDefault="00B56DFA" w:rsidP="00D10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04" w:type="dxa"/>
          </w:tcPr>
          <w:p w:rsidR="00B56DFA" w:rsidRPr="00FD0F27" w:rsidRDefault="00B56DFA" w:rsidP="00D107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F27">
              <w:rPr>
                <w:rFonts w:ascii="Times New Roman" w:hAnsi="Times New Roman" w:cs="Times New Roman"/>
                <w:sz w:val="24"/>
                <w:szCs w:val="24"/>
              </w:rPr>
              <w:t>Количество персональных итоговых документов для руководител</w:t>
            </w:r>
            <w:proofErr w:type="gramStart"/>
            <w:r w:rsidRPr="00FD0F27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FD0F27">
              <w:rPr>
                <w:rFonts w:ascii="Times New Roman" w:hAnsi="Times New Roman" w:cs="Times New Roman"/>
                <w:sz w:val="24"/>
                <w:szCs w:val="24"/>
              </w:rPr>
              <w:t>ей)</w:t>
            </w:r>
          </w:p>
        </w:tc>
        <w:tc>
          <w:tcPr>
            <w:tcW w:w="5103" w:type="dxa"/>
          </w:tcPr>
          <w:p w:rsidR="00B56DFA" w:rsidRPr="00FD0F27" w:rsidRDefault="00B56DFA" w:rsidP="00D107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DFA" w:rsidRPr="00FD0F27" w:rsidTr="00D1073B">
        <w:tc>
          <w:tcPr>
            <w:tcW w:w="10456" w:type="dxa"/>
            <w:gridSpan w:val="3"/>
          </w:tcPr>
          <w:p w:rsidR="00B56DFA" w:rsidRPr="00FD0F27" w:rsidRDefault="00B56DFA" w:rsidP="00D1073B">
            <w:pPr>
              <w:pStyle w:val="a7"/>
              <w:spacing w:after="0" w:line="240" w:lineRule="auto"/>
              <w:ind w:left="114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III.</w:t>
            </w:r>
            <w:r w:rsidRPr="00FD0F27">
              <w:rPr>
                <w:rFonts w:ascii="Times New Roman" w:hAnsi="Times New Roman" w:cs="Times New Roman"/>
                <w:b/>
                <w:sz w:val="24"/>
                <w:szCs w:val="24"/>
              </w:rPr>
              <w:t>Контакты</w:t>
            </w:r>
          </w:p>
        </w:tc>
      </w:tr>
      <w:tr w:rsidR="00B56DFA" w:rsidRPr="00FD0F27" w:rsidTr="00D1073B">
        <w:tc>
          <w:tcPr>
            <w:tcW w:w="549" w:type="dxa"/>
          </w:tcPr>
          <w:p w:rsidR="00B56DFA" w:rsidRPr="00544E3F" w:rsidRDefault="00B56DFA" w:rsidP="00D10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4804" w:type="dxa"/>
          </w:tcPr>
          <w:p w:rsidR="00B56DFA" w:rsidRPr="00FD0F27" w:rsidRDefault="00B56DFA" w:rsidP="00D107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F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D0F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D0F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D0F27">
              <w:rPr>
                <w:rFonts w:ascii="Times New Roman" w:hAnsi="Times New Roman" w:cs="Times New Roman"/>
                <w:sz w:val="24"/>
                <w:szCs w:val="24"/>
              </w:rPr>
              <w:t xml:space="preserve">, на который необходимо отправить итоговые документы </w:t>
            </w:r>
          </w:p>
        </w:tc>
        <w:tc>
          <w:tcPr>
            <w:tcW w:w="5103" w:type="dxa"/>
          </w:tcPr>
          <w:p w:rsidR="00B56DFA" w:rsidRPr="00FD0F27" w:rsidRDefault="00B56DFA" w:rsidP="00D107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DFA" w:rsidRPr="00FD0F27" w:rsidTr="00D1073B">
        <w:tc>
          <w:tcPr>
            <w:tcW w:w="10456" w:type="dxa"/>
            <w:gridSpan w:val="3"/>
          </w:tcPr>
          <w:p w:rsidR="00B56DFA" w:rsidRPr="00FD0F27" w:rsidRDefault="00B56DFA" w:rsidP="00B56DFA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284" w:hanging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F27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об оплате оргвзноса</w:t>
            </w:r>
          </w:p>
        </w:tc>
      </w:tr>
      <w:tr w:rsidR="00B56DFA" w:rsidRPr="00FD0F27" w:rsidTr="00D1073B">
        <w:tc>
          <w:tcPr>
            <w:tcW w:w="549" w:type="dxa"/>
          </w:tcPr>
          <w:p w:rsidR="00B56DFA" w:rsidRPr="00544E3F" w:rsidRDefault="00B56DFA" w:rsidP="00D10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0F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804" w:type="dxa"/>
          </w:tcPr>
          <w:p w:rsidR="00B56DFA" w:rsidRPr="00FD0F27" w:rsidRDefault="00B56DFA" w:rsidP="00D107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D0F27">
              <w:rPr>
                <w:rFonts w:ascii="Times New Roman" w:hAnsi="Times New Roman" w:cs="Times New Roman"/>
                <w:sz w:val="24"/>
                <w:szCs w:val="24"/>
              </w:rPr>
              <w:t xml:space="preserve">Способ оплаты оргвзноса (банковский перевод,  </w:t>
            </w:r>
            <w:proofErr w:type="spellStart"/>
            <w:r w:rsidRPr="00FD0F27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spellEnd"/>
            <w:r w:rsidRPr="00FD0F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D0F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D0F27">
              <w:rPr>
                <w:rFonts w:ascii="Times New Roman" w:hAnsi="Times New Roman" w:cs="Times New Roman"/>
                <w:sz w:val="24"/>
                <w:szCs w:val="24"/>
              </w:rPr>
              <w:t>Деньги).</w:t>
            </w:r>
            <w:proofErr w:type="gramEnd"/>
            <w:r w:rsidRPr="00FD0F27">
              <w:rPr>
                <w:rFonts w:ascii="Times New Roman" w:hAnsi="Times New Roman" w:cs="Times New Roman"/>
                <w:sz w:val="24"/>
                <w:szCs w:val="24"/>
              </w:rPr>
              <w:t xml:space="preserve"> Сумма оргвзноса</w:t>
            </w:r>
          </w:p>
        </w:tc>
        <w:tc>
          <w:tcPr>
            <w:tcW w:w="5103" w:type="dxa"/>
          </w:tcPr>
          <w:p w:rsidR="00B56DFA" w:rsidRPr="00FD0F27" w:rsidRDefault="00B56DFA" w:rsidP="00D107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DFA" w:rsidRPr="00FD0F27" w:rsidTr="00D1073B">
        <w:tc>
          <w:tcPr>
            <w:tcW w:w="549" w:type="dxa"/>
          </w:tcPr>
          <w:p w:rsidR="00B56DFA" w:rsidRPr="00544E3F" w:rsidRDefault="00B56DFA" w:rsidP="00D10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0F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proofErr w:type="spellEnd"/>
          </w:p>
        </w:tc>
        <w:tc>
          <w:tcPr>
            <w:tcW w:w="4804" w:type="dxa"/>
          </w:tcPr>
          <w:p w:rsidR="00B56DFA" w:rsidRPr="00FD0F27" w:rsidRDefault="00B56DFA" w:rsidP="00D107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F27">
              <w:rPr>
                <w:rFonts w:ascii="Times New Roman" w:hAnsi="Times New Roman" w:cs="Times New Roman"/>
                <w:sz w:val="24"/>
                <w:szCs w:val="24"/>
              </w:rPr>
              <w:t>Какого числа была произведена оплата оргвзноса</w:t>
            </w:r>
          </w:p>
        </w:tc>
        <w:tc>
          <w:tcPr>
            <w:tcW w:w="5103" w:type="dxa"/>
          </w:tcPr>
          <w:p w:rsidR="00B56DFA" w:rsidRPr="00FD0F27" w:rsidRDefault="00B56DFA" w:rsidP="00D107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DFA" w:rsidRPr="00FD0F27" w:rsidTr="00D1073B">
        <w:tc>
          <w:tcPr>
            <w:tcW w:w="549" w:type="dxa"/>
          </w:tcPr>
          <w:p w:rsidR="00B56DFA" w:rsidRPr="00544E3F" w:rsidRDefault="00B56DFA" w:rsidP="00D10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0F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804" w:type="dxa"/>
          </w:tcPr>
          <w:p w:rsidR="00B56DFA" w:rsidRPr="00FD0F27" w:rsidRDefault="00B56DFA" w:rsidP="00D107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D0F27">
              <w:rPr>
                <w:rFonts w:ascii="Times New Roman" w:hAnsi="Times New Roman" w:cs="Times New Roman"/>
                <w:sz w:val="24"/>
                <w:szCs w:val="24"/>
              </w:rPr>
              <w:t xml:space="preserve">Номер платежного документа (номер банковского перевода, номер счета в системе </w:t>
            </w:r>
            <w:proofErr w:type="spellStart"/>
            <w:r w:rsidRPr="00FD0F27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spellEnd"/>
            <w:r w:rsidRPr="00FD0F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D0F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D0F27">
              <w:rPr>
                <w:rFonts w:ascii="Times New Roman" w:hAnsi="Times New Roman" w:cs="Times New Roman"/>
                <w:sz w:val="24"/>
                <w:szCs w:val="24"/>
              </w:rPr>
              <w:t>Деньги)</w:t>
            </w:r>
            <w:proofErr w:type="gramEnd"/>
          </w:p>
          <w:p w:rsidR="00B56DFA" w:rsidRPr="00FD0F27" w:rsidRDefault="00B56DFA" w:rsidP="00D107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F27">
              <w:rPr>
                <w:rFonts w:ascii="Times New Roman" w:hAnsi="Times New Roman" w:cs="Times New Roman"/>
                <w:sz w:val="24"/>
                <w:szCs w:val="24"/>
              </w:rPr>
              <w:t>Копия платежного документа прилагается к заявке.</w:t>
            </w:r>
          </w:p>
        </w:tc>
        <w:tc>
          <w:tcPr>
            <w:tcW w:w="5103" w:type="dxa"/>
          </w:tcPr>
          <w:p w:rsidR="00B56DFA" w:rsidRPr="00FD0F27" w:rsidRDefault="00B56DFA" w:rsidP="00D107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726C" w:rsidRPr="00B56DFA" w:rsidRDefault="0065726C" w:rsidP="0065726C">
      <w:pPr>
        <w:pStyle w:val="a5"/>
        <w:jc w:val="both"/>
        <w:rPr>
          <w:i/>
          <w:iCs/>
          <w:color w:val="000000"/>
          <w:sz w:val="27"/>
          <w:szCs w:val="27"/>
        </w:rPr>
      </w:pPr>
    </w:p>
    <w:p w:rsidR="0065726C" w:rsidRPr="006A719F" w:rsidRDefault="0065726C" w:rsidP="0065726C">
      <w:pPr>
        <w:spacing w:after="0" w:line="240" w:lineRule="auto"/>
        <w:ind w:left="665" w:firstLine="381"/>
        <w:contextualSpacing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</w:pPr>
      <w:r w:rsidRPr="006A719F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 xml:space="preserve">Таблица для заполнения ответов на вопросы </w:t>
      </w:r>
    </w:p>
    <w:p w:rsidR="0065726C" w:rsidRPr="006A719F" w:rsidRDefault="0065726C" w:rsidP="0065726C">
      <w:pPr>
        <w:spacing w:after="0" w:line="240" w:lineRule="auto"/>
        <w:ind w:left="665" w:firstLine="381"/>
        <w:contextualSpacing/>
        <w:jc w:val="center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</w:pPr>
      <w:r w:rsidRPr="006A719F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Всероссийской олимпиады</w:t>
      </w:r>
      <w:r w:rsidR="00265ECF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 xml:space="preserve"> по окружающему миру</w:t>
      </w:r>
      <w:r w:rsidR="00B9747F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. 2</w:t>
      </w:r>
      <w:r w:rsidRPr="006A719F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 xml:space="preserve"> класс</w:t>
      </w:r>
    </w:p>
    <w:p w:rsidR="0065726C" w:rsidRPr="006A719F" w:rsidRDefault="0065726C" w:rsidP="0065726C">
      <w:pPr>
        <w:spacing w:after="0" w:line="240" w:lineRule="auto"/>
        <w:ind w:left="665" w:firstLine="381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5726C" w:rsidRPr="006A719F" w:rsidRDefault="0065726C" w:rsidP="002A5F14">
      <w:pPr>
        <w:spacing w:after="0" w:line="240" w:lineRule="auto"/>
        <w:ind w:firstLine="381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A719F">
        <w:rPr>
          <w:rFonts w:ascii="Times New Roman" w:eastAsia="Times New Roman" w:hAnsi="Times New Roman" w:cs="Times New Roman"/>
          <w:bCs/>
          <w:sz w:val="24"/>
          <w:szCs w:val="24"/>
        </w:rPr>
        <w:t xml:space="preserve">Инструкция по заполнению таблицы: </w:t>
      </w:r>
    </w:p>
    <w:p w:rsidR="0065726C" w:rsidRPr="006A719F" w:rsidRDefault="009569D2" w:rsidP="002A5F14">
      <w:pPr>
        <w:spacing w:after="0" w:line="240" w:lineRule="auto"/>
        <w:ind w:firstLine="381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В колонке под</w:t>
      </w:r>
      <w:r w:rsidR="0065726C" w:rsidRPr="006A719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номером отметьте соответствующей буквой квадрат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,</w:t>
      </w:r>
      <w:r w:rsidR="00C30C57" w:rsidRPr="006A719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65726C" w:rsidRPr="006A719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с  выбранным  ответом.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(3аполняется руководителем)</w:t>
      </w:r>
    </w:p>
    <w:p w:rsidR="0065726C" w:rsidRPr="006A719F" w:rsidRDefault="0065726C" w:rsidP="0065726C">
      <w:pPr>
        <w:spacing w:after="0" w:line="240" w:lineRule="auto"/>
        <w:ind w:left="665" w:firstLine="381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tbl>
      <w:tblPr>
        <w:tblStyle w:val="a8"/>
        <w:tblW w:w="0" w:type="auto"/>
        <w:tblInd w:w="534" w:type="dxa"/>
        <w:tblLook w:val="04A0"/>
      </w:tblPr>
      <w:tblGrid>
        <w:gridCol w:w="1356"/>
        <w:gridCol w:w="765"/>
        <w:gridCol w:w="709"/>
        <w:gridCol w:w="709"/>
        <w:gridCol w:w="709"/>
        <w:gridCol w:w="708"/>
        <w:gridCol w:w="709"/>
        <w:gridCol w:w="708"/>
        <w:gridCol w:w="753"/>
        <w:gridCol w:w="807"/>
        <w:gridCol w:w="850"/>
      </w:tblGrid>
      <w:tr w:rsidR="0065726C" w:rsidRPr="006A719F" w:rsidTr="002A5F14">
        <w:tc>
          <w:tcPr>
            <w:tcW w:w="1356" w:type="dxa"/>
          </w:tcPr>
          <w:p w:rsidR="0065726C" w:rsidRPr="006A719F" w:rsidRDefault="0065726C" w:rsidP="00D1073B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6A719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Задания </w:t>
            </w:r>
          </w:p>
        </w:tc>
        <w:tc>
          <w:tcPr>
            <w:tcW w:w="765" w:type="dxa"/>
          </w:tcPr>
          <w:p w:rsidR="0065726C" w:rsidRPr="006A719F" w:rsidRDefault="0065726C" w:rsidP="00D1073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6A719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5726C" w:rsidRPr="006A719F" w:rsidRDefault="0065726C" w:rsidP="00D1073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6A719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65726C" w:rsidRPr="006A719F" w:rsidRDefault="0065726C" w:rsidP="00D1073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6A719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65726C" w:rsidRPr="006A719F" w:rsidRDefault="0065726C" w:rsidP="00D1073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6A719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65726C" w:rsidRPr="006A719F" w:rsidRDefault="0065726C" w:rsidP="00D1073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6A719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65726C" w:rsidRPr="006A719F" w:rsidRDefault="0065726C" w:rsidP="00D1073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6A719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65726C" w:rsidRPr="006A719F" w:rsidRDefault="0065726C" w:rsidP="00D1073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6A719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7</w:t>
            </w:r>
          </w:p>
        </w:tc>
        <w:tc>
          <w:tcPr>
            <w:tcW w:w="753" w:type="dxa"/>
          </w:tcPr>
          <w:p w:rsidR="0065726C" w:rsidRPr="006A719F" w:rsidRDefault="0065726C" w:rsidP="00D1073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6A719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8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65726C" w:rsidRPr="006A719F" w:rsidRDefault="0065726C" w:rsidP="00D1073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6A719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5726C" w:rsidRPr="006A719F" w:rsidRDefault="0065726C" w:rsidP="00D1073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6A719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10</w:t>
            </w:r>
          </w:p>
        </w:tc>
      </w:tr>
      <w:tr w:rsidR="0065726C" w:rsidRPr="006A719F" w:rsidTr="002A5F14">
        <w:tc>
          <w:tcPr>
            <w:tcW w:w="1356" w:type="dxa"/>
          </w:tcPr>
          <w:p w:rsidR="0065726C" w:rsidRPr="006A719F" w:rsidRDefault="0065726C" w:rsidP="00D1073B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6A719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Варианты ответов</w:t>
            </w:r>
          </w:p>
        </w:tc>
        <w:tc>
          <w:tcPr>
            <w:tcW w:w="765" w:type="dxa"/>
          </w:tcPr>
          <w:p w:rsidR="0065726C" w:rsidRPr="006A719F" w:rsidRDefault="0065726C" w:rsidP="00D1073B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65726C" w:rsidRPr="006A719F" w:rsidRDefault="0065726C" w:rsidP="00D1073B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65726C" w:rsidRPr="006A719F" w:rsidRDefault="0065726C" w:rsidP="00D1073B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65726C" w:rsidRPr="006A719F" w:rsidRDefault="0065726C" w:rsidP="00D1073B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65726C" w:rsidRPr="006A719F" w:rsidRDefault="0065726C" w:rsidP="00D1073B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65726C" w:rsidRPr="006A719F" w:rsidRDefault="0065726C" w:rsidP="00D1073B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65726C" w:rsidRPr="006A719F" w:rsidRDefault="0065726C" w:rsidP="00D1073B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753" w:type="dxa"/>
          </w:tcPr>
          <w:p w:rsidR="0065726C" w:rsidRPr="006A719F" w:rsidRDefault="0065726C" w:rsidP="00D1073B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65726C" w:rsidRPr="006A719F" w:rsidRDefault="0065726C" w:rsidP="00D1073B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5726C" w:rsidRPr="006A719F" w:rsidRDefault="0065726C" w:rsidP="00D1073B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</w:tr>
    </w:tbl>
    <w:p w:rsidR="00B56DFA" w:rsidRDefault="00B56DFA" w:rsidP="00B56DFA">
      <w:pPr>
        <w:spacing w:after="0"/>
        <w:ind w:firstLine="426"/>
        <w:jc w:val="both"/>
        <w:rPr>
          <w:rFonts w:ascii="Comic Sans MS" w:hAnsi="Comic Sans MS" w:cs="Times New Roman"/>
          <w:b/>
          <w:color w:val="FF0000"/>
          <w:sz w:val="36"/>
          <w:szCs w:val="36"/>
        </w:rPr>
      </w:pPr>
    </w:p>
    <w:p w:rsidR="00C30C57" w:rsidRDefault="00C30C57" w:rsidP="00B56DFA">
      <w:pPr>
        <w:spacing w:after="0"/>
        <w:ind w:firstLine="426"/>
        <w:jc w:val="both"/>
        <w:rPr>
          <w:rFonts w:ascii="Comic Sans MS" w:hAnsi="Comic Sans MS" w:cs="Times New Roman"/>
          <w:b/>
          <w:color w:val="FF0000"/>
          <w:sz w:val="36"/>
          <w:szCs w:val="36"/>
        </w:rPr>
      </w:pPr>
    </w:p>
    <w:p w:rsidR="00C30C57" w:rsidRDefault="00C30C57" w:rsidP="00B56DFA">
      <w:pPr>
        <w:spacing w:after="0"/>
        <w:ind w:firstLine="426"/>
        <w:jc w:val="both"/>
        <w:rPr>
          <w:rFonts w:ascii="Comic Sans MS" w:hAnsi="Comic Sans MS" w:cs="Times New Roman"/>
          <w:b/>
          <w:color w:val="FF0000"/>
          <w:sz w:val="36"/>
          <w:szCs w:val="36"/>
        </w:rPr>
      </w:pPr>
    </w:p>
    <w:sectPr w:rsidR="00C30C57" w:rsidSect="001D2132">
      <w:pgSz w:w="11906" w:h="16838"/>
      <w:pgMar w:top="709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21D57"/>
    <w:multiLevelType w:val="hybridMultilevel"/>
    <w:tmpl w:val="D1CE6328"/>
    <w:lvl w:ilvl="0" w:tplc="FA1A7708">
      <w:start w:val="4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7981286A"/>
    <w:multiLevelType w:val="hybridMultilevel"/>
    <w:tmpl w:val="D7C2C496"/>
    <w:lvl w:ilvl="0" w:tplc="FDC65E0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8710C"/>
    <w:rsid w:val="000411C0"/>
    <w:rsid w:val="000508D7"/>
    <w:rsid w:val="000608E8"/>
    <w:rsid w:val="00084811"/>
    <w:rsid w:val="00097FC2"/>
    <w:rsid w:val="000A0C45"/>
    <w:rsid w:val="000F17E3"/>
    <w:rsid w:val="001373B0"/>
    <w:rsid w:val="00167AEA"/>
    <w:rsid w:val="001D2132"/>
    <w:rsid w:val="00265ECF"/>
    <w:rsid w:val="00286A1C"/>
    <w:rsid w:val="002A5F14"/>
    <w:rsid w:val="002B44D0"/>
    <w:rsid w:val="002F29E3"/>
    <w:rsid w:val="0031101B"/>
    <w:rsid w:val="00382E01"/>
    <w:rsid w:val="003E139A"/>
    <w:rsid w:val="003E2D98"/>
    <w:rsid w:val="003E770A"/>
    <w:rsid w:val="00445524"/>
    <w:rsid w:val="00446357"/>
    <w:rsid w:val="00456217"/>
    <w:rsid w:val="004614F9"/>
    <w:rsid w:val="00462908"/>
    <w:rsid w:val="004F4B47"/>
    <w:rsid w:val="005133CB"/>
    <w:rsid w:val="00596031"/>
    <w:rsid w:val="005D04CD"/>
    <w:rsid w:val="005F7926"/>
    <w:rsid w:val="00610F9D"/>
    <w:rsid w:val="0064738F"/>
    <w:rsid w:val="00657141"/>
    <w:rsid w:val="0065726C"/>
    <w:rsid w:val="006722C0"/>
    <w:rsid w:val="006A719F"/>
    <w:rsid w:val="006B544D"/>
    <w:rsid w:val="00703E06"/>
    <w:rsid w:val="00782599"/>
    <w:rsid w:val="0079714D"/>
    <w:rsid w:val="007A5107"/>
    <w:rsid w:val="007B7429"/>
    <w:rsid w:val="00812C05"/>
    <w:rsid w:val="00813A96"/>
    <w:rsid w:val="00817553"/>
    <w:rsid w:val="00870486"/>
    <w:rsid w:val="008D1D6F"/>
    <w:rsid w:val="008E44C3"/>
    <w:rsid w:val="009237EE"/>
    <w:rsid w:val="00930025"/>
    <w:rsid w:val="009365F9"/>
    <w:rsid w:val="00937D0C"/>
    <w:rsid w:val="009569D2"/>
    <w:rsid w:val="00967165"/>
    <w:rsid w:val="0099320A"/>
    <w:rsid w:val="009F7EDA"/>
    <w:rsid w:val="00A027CA"/>
    <w:rsid w:val="00A077A1"/>
    <w:rsid w:val="00A171C6"/>
    <w:rsid w:val="00A2182A"/>
    <w:rsid w:val="00A21F93"/>
    <w:rsid w:val="00A372EF"/>
    <w:rsid w:val="00A60DBF"/>
    <w:rsid w:val="00AA2C94"/>
    <w:rsid w:val="00AB093E"/>
    <w:rsid w:val="00AB4A08"/>
    <w:rsid w:val="00AD3B90"/>
    <w:rsid w:val="00AD4093"/>
    <w:rsid w:val="00AE1056"/>
    <w:rsid w:val="00AE18D2"/>
    <w:rsid w:val="00AE62C0"/>
    <w:rsid w:val="00AF10DC"/>
    <w:rsid w:val="00B464DF"/>
    <w:rsid w:val="00B5248E"/>
    <w:rsid w:val="00B56DFA"/>
    <w:rsid w:val="00B9747F"/>
    <w:rsid w:val="00BA08B7"/>
    <w:rsid w:val="00C046CD"/>
    <w:rsid w:val="00C30C57"/>
    <w:rsid w:val="00C6153D"/>
    <w:rsid w:val="00C715BF"/>
    <w:rsid w:val="00C81673"/>
    <w:rsid w:val="00C866CC"/>
    <w:rsid w:val="00C86A54"/>
    <w:rsid w:val="00CF2BEF"/>
    <w:rsid w:val="00D100ED"/>
    <w:rsid w:val="00D53A87"/>
    <w:rsid w:val="00D6272F"/>
    <w:rsid w:val="00DD22CE"/>
    <w:rsid w:val="00E10DAA"/>
    <w:rsid w:val="00E16005"/>
    <w:rsid w:val="00E17FA8"/>
    <w:rsid w:val="00E527FE"/>
    <w:rsid w:val="00E61560"/>
    <w:rsid w:val="00E80FE2"/>
    <w:rsid w:val="00E93CDE"/>
    <w:rsid w:val="00F00BBC"/>
    <w:rsid w:val="00F04746"/>
    <w:rsid w:val="00F108E9"/>
    <w:rsid w:val="00F23161"/>
    <w:rsid w:val="00F71D60"/>
    <w:rsid w:val="00F7351E"/>
    <w:rsid w:val="00F8710C"/>
    <w:rsid w:val="00F96C63"/>
    <w:rsid w:val="00FA29F2"/>
    <w:rsid w:val="00FB3FA6"/>
    <w:rsid w:val="00FF0BD7"/>
    <w:rsid w:val="00FF6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A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7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710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B09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B56DFA"/>
    <w:rPr>
      <w:color w:val="0000FF"/>
      <w:u w:val="single"/>
    </w:rPr>
  </w:style>
  <w:style w:type="character" w:customStyle="1" w:styleId="apple-converted-space">
    <w:name w:val="apple-converted-space"/>
    <w:basedOn w:val="a0"/>
    <w:rsid w:val="00B56DFA"/>
  </w:style>
  <w:style w:type="paragraph" w:styleId="a7">
    <w:name w:val="List Paragraph"/>
    <w:basedOn w:val="a"/>
    <w:uiPriority w:val="34"/>
    <w:qFormat/>
    <w:rsid w:val="00B56DFA"/>
    <w:pPr>
      <w:ind w:left="720"/>
      <w:contextualSpacing/>
    </w:pPr>
  </w:style>
  <w:style w:type="table" w:styleId="a8">
    <w:name w:val="Table Grid"/>
    <w:basedOn w:val="a1"/>
    <w:uiPriority w:val="59"/>
    <w:rsid w:val="006572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аголовок 1"/>
    <w:basedOn w:val="a"/>
    <w:next w:val="a"/>
    <w:uiPriority w:val="99"/>
    <w:rsid w:val="00C30C57"/>
    <w:pPr>
      <w:autoSpaceDE w:val="0"/>
      <w:autoSpaceDN w:val="0"/>
      <w:spacing w:before="240" w:after="60" w:line="240" w:lineRule="auto"/>
    </w:pPr>
    <w:rPr>
      <w:rFonts w:ascii="Arial" w:eastAsia="Times New Roman" w:hAnsi="Arial" w:cs="Arial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3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3571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ВИЛЕНА</dc:creator>
  <cp:keywords/>
  <dc:description/>
  <cp:lastModifiedBy>ВИЛЕНА</cp:lastModifiedBy>
  <cp:revision>81</cp:revision>
  <cp:lastPrinted>2017-07-30T11:37:00Z</cp:lastPrinted>
  <dcterms:created xsi:type="dcterms:W3CDTF">2017-06-25T10:20:00Z</dcterms:created>
  <dcterms:modified xsi:type="dcterms:W3CDTF">2017-08-27T05:15:00Z</dcterms:modified>
</cp:coreProperties>
</file>